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EE6B02" w:rsidRDefault="00B500EF" w:rsidP="00B500EF">
      <w:pPr>
        <w:pStyle w:val="a3"/>
        <w:jc w:val="center"/>
        <w:rPr>
          <w:sz w:val="28"/>
          <w:szCs w:val="28"/>
        </w:rPr>
      </w:pPr>
      <w:r w:rsidRPr="00EE6B02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295F9F" w:rsidRPr="00EE6B02" w:rsidRDefault="00295F9F" w:rsidP="00EE6B02">
      <w:pPr>
        <w:pStyle w:val="a3"/>
        <w:rPr>
          <w:sz w:val="28"/>
          <w:szCs w:val="28"/>
        </w:rPr>
      </w:pPr>
      <w:r w:rsidRPr="00EE6B02">
        <w:rPr>
          <w:sz w:val="28"/>
          <w:szCs w:val="28"/>
        </w:rPr>
        <w:t>Направление подготовки (специальность): 08.03.01 Строительство</w:t>
      </w:r>
    </w:p>
    <w:p w:rsidR="00295F9F" w:rsidRPr="00EE6B02" w:rsidRDefault="00295F9F" w:rsidP="00EE6B02">
      <w:pPr>
        <w:pStyle w:val="a3"/>
        <w:rPr>
          <w:sz w:val="28"/>
          <w:szCs w:val="28"/>
        </w:rPr>
      </w:pPr>
      <w:r w:rsidRPr="00EE6B02">
        <w:rPr>
          <w:sz w:val="28"/>
          <w:szCs w:val="28"/>
        </w:rPr>
        <w:t>Направленность (профиль или специальность): Автомобильные дороги</w:t>
      </w:r>
    </w:p>
    <w:p w:rsidR="00D5769E" w:rsidRPr="00EE6B02" w:rsidRDefault="00295F9F" w:rsidP="00EE6B02">
      <w:pPr>
        <w:pStyle w:val="a3"/>
        <w:rPr>
          <w:sz w:val="28"/>
          <w:szCs w:val="28"/>
        </w:rPr>
      </w:pPr>
      <w:r w:rsidRPr="00EE6B02">
        <w:rPr>
          <w:sz w:val="28"/>
          <w:szCs w:val="28"/>
        </w:rPr>
        <w:t>П</w:t>
      </w:r>
      <w:r w:rsidR="00FD3B78" w:rsidRPr="00EE6B02">
        <w:rPr>
          <w:sz w:val="28"/>
          <w:szCs w:val="28"/>
        </w:rPr>
        <w:t xml:space="preserve">рикладной </w:t>
      </w:r>
      <w:proofErr w:type="spellStart"/>
      <w:r w:rsidR="00FD3B78" w:rsidRPr="00EE6B02">
        <w:rPr>
          <w:sz w:val="28"/>
          <w:szCs w:val="28"/>
        </w:rPr>
        <w:t>бакалавриат</w:t>
      </w:r>
      <w:proofErr w:type="spellEnd"/>
    </w:p>
    <w:p w:rsidR="00B500EF" w:rsidRDefault="00B500EF" w:rsidP="00B500EF">
      <w:pPr>
        <w:pStyle w:val="a3"/>
        <w:jc w:val="center"/>
        <w:rPr>
          <w:sz w:val="28"/>
          <w:szCs w:val="28"/>
        </w:rPr>
      </w:pPr>
      <w:r w:rsidRPr="00EE6B02">
        <w:rPr>
          <w:sz w:val="28"/>
          <w:szCs w:val="28"/>
        </w:rPr>
        <w:t>оборудованными учебными кабинетами</w:t>
      </w:r>
    </w:p>
    <w:p w:rsidR="00EE6B02" w:rsidRPr="00EE6B02" w:rsidRDefault="00EE6B02" w:rsidP="00EE6B02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321741 - ПБ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3A643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310,330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15</w:t>
            </w:r>
            <w:r>
              <w:t>, доска для написания мелом.</w:t>
            </w:r>
          </w:p>
          <w:p w:rsidR="007461E0" w:rsidRDefault="007461E0"/>
          <w:p w:rsidR="00514350" w:rsidRDefault="00514350" w:rsidP="003A6432">
            <w:r>
              <w:t xml:space="preserve">Столы и стулья с количеством посадочных мест </w:t>
            </w:r>
            <w:r w:rsidR="003A6432">
              <w:t>15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 w:rsidP="003A6432">
            <w:r>
              <w:t xml:space="preserve">Столы и стулья с количеством посадочных мест </w:t>
            </w:r>
            <w:r w:rsidR="003A6432">
              <w:t>125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295F9F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Pr="00522E4F" w:rsidRDefault="00295F9F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Математика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9F" w:rsidRDefault="00514350">
            <w:r>
              <w:t xml:space="preserve">Столы и стулья </w:t>
            </w:r>
            <w:r w:rsidR="003A6432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295F9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>Столы и стулья с</w:t>
            </w:r>
            <w:r w:rsidR="003A6432">
              <w:t xml:space="preserve"> количеством посадочных мест 62</w:t>
            </w:r>
            <w:r>
              <w:t>, доска для написания мелом.</w:t>
            </w:r>
          </w:p>
          <w:p w:rsidR="000B0496" w:rsidRDefault="000B0496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295F9F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Pr="00522E4F" w:rsidRDefault="00295F9F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Физика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427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9F" w:rsidRDefault="00514350">
            <w:r>
              <w:t xml:space="preserve">Столы и стулья </w:t>
            </w:r>
            <w:r w:rsidR="003A6432">
              <w:t>с количеством посадочных мест 44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295F9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702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FD3B78" w:rsidRPr="007461E0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601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38</w:t>
            </w:r>
            <w:r>
              <w:t>, доска для написания мелом.</w:t>
            </w:r>
          </w:p>
          <w:p w:rsidR="000B0496" w:rsidRPr="000B0496" w:rsidRDefault="000B0496">
            <w:pPr>
              <w:rPr>
                <w:lang w:val="en-US"/>
              </w:rPr>
            </w:pPr>
            <w:r w:rsidRPr="000B0496">
              <w:rPr>
                <w:lang w:val="en-US"/>
              </w:rPr>
              <w:t>ASUS RT-N16 [</w:t>
            </w:r>
            <w:proofErr w:type="spellStart"/>
            <w:r w:rsidRPr="000B0496">
              <w:rPr>
                <w:lang w:val="en-US"/>
              </w:rPr>
              <w:t>WiFi</w:t>
            </w:r>
            <w:proofErr w:type="spellEnd"/>
            <w:r w:rsidRPr="000B0496">
              <w:rPr>
                <w:lang w:val="en-US"/>
              </w:rPr>
              <w:t xml:space="preserve"> Router </w:t>
            </w:r>
            <w:r w:rsidRPr="000B0496">
              <w:rPr>
                <w:lang w:val="en-US"/>
              </w:rPr>
              <w:lastRenderedPageBreak/>
              <w:t xml:space="preserve">(WLAN 802.11bgn+4xLAN RG45 GBL+1xWAN GBL+1xUSB2.0) 3x </w:t>
            </w:r>
            <w:proofErr w:type="spellStart"/>
            <w:r w:rsidRPr="000B0496">
              <w:rPr>
                <w:lang w:val="en-US"/>
              </w:rPr>
              <w:t>int</w:t>
            </w:r>
            <w:proofErr w:type="spellEnd"/>
            <w:r w:rsidRPr="000B0496">
              <w:rPr>
                <w:lang w:val="en-US"/>
              </w:rPr>
              <w:t xml:space="preserve"> Antenna</w:t>
            </w:r>
            <w:r>
              <w:rPr>
                <w:lang w:val="en-US"/>
              </w:rPr>
              <w:t xml:space="preserve"> – 1 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318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с количеством </w:t>
            </w:r>
            <w:r w:rsidR="003A6432">
              <w:t>посадочных мест 20</w:t>
            </w:r>
            <w:r>
              <w:t>, доска для написания мелом.</w:t>
            </w:r>
          </w:p>
        </w:tc>
      </w:tr>
      <w:tr w:rsidR="00295F9F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Pr="00522E4F" w:rsidRDefault="00295F9F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9F" w:rsidRDefault="00514350">
            <w:r>
              <w:t xml:space="preserve">Столы и стулья </w:t>
            </w:r>
            <w:r w:rsidR="003A6432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295F9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44</w:t>
            </w:r>
            <w:r>
              <w:t>, доска для написания мелом.</w:t>
            </w:r>
          </w:p>
          <w:p w:rsidR="000B0496" w:rsidRDefault="000B0496">
            <w:r w:rsidRPr="00E0368C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295F9F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Pr="00522E4F" w:rsidRDefault="00295F9F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9F" w:rsidRDefault="00514350" w:rsidP="003A6432">
            <w:r>
              <w:t xml:space="preserve">Столы и стулья </w:t>
            </w:r>
            <w:r w:rsidR="003A6432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 w:rsidR="00295F9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с количеством </w:t>
            </w:r>
            <w:r w:rsidR="003A6432">
              <w:t>посадочных мест 25</w:t>
            </w:r>
            <w:r>
              <w:t>, доска для написания мелом.</w:t>
            </w:r>
          </w:p>
          <w:p w:rsidR="000B0496" w:rsidRDefault="000B0496">
            <w:r w:rsidRPr="000B0496">
              <w:t>доска ученическая</w:t>
            </w:r>
            <w:r>
              <w:t xml:space="preserve"> -1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45</w:t>
            </w:r>
            <w:r>
              <w:t>, доска для написания мелом.</w:t>
            </w:r>
            <w:r w:rsidR="003A6432">
              <w:t xml:space="preserve"> Мультимедиа.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 w:rsidP="003A6432">
            <w:r>
              <w:t>Столы и стулья</w:t>
            </w:r>
            <w:r w:rsidR="003A6432">
              <w:t xml:space="preserve"> с количеством посадочных мест 50</w:t>
            </w:r>
            <w:r>
              <w:t>, доска для написания мелом.</w:t>
            </w:r>
            <w:r w:rsidR="003A6432">
              <w:t xml:space="preserve"> Мультимедиа.</w:t>
            </w:r>
          </w:p>
          <w:p w:rsidR="000B0496" w:rsidRDefault="000B0496" w:rsidP="003A6432">
            <w:r w:rsidRPr="000B0496">
              <w:t>витрина настенная 1200*100*850</w:t>
            </w:r>
            <w:r>
              <w:t xml:space="preserve"> – 2 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 w:rsidR="0058005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58005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58" w:rsidRDefault="00295F9F" w:rsidP="00295F9F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58" w:rsidRPr="00522E4F" w:rsidRDefault="0058005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58" w:rsidRDefault="00580058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58" w:rsidRDefault="00580058" w:rsidP="00295F9F">
            <w:pPr>
              <w:jc w:val="center"/>
            </w:pPr>
            <w:r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8" w:rsidRDefault="00514350">
            <w:r>
              <w:t xml:space="preserve">Столы и стулья </w:t>
            </w:r>
            <w:r w:rsidR="003A6432">
              <w:t>с количеством посадочных мест 36</w:t>
            </w:r>
            <w:r>
              <w:t>, доска для написания мелом.</w:t>
            </w:r>
          </w:p>
          <w:p w:rsidR="000B0496" w:rsidRDefault="000B0496" w:rsidP="000B0496">
            <w:r w:rsidRPr="0069701A">
              <w:t>Диапроектор</w:t>
            </w:r>
            <w:r>
              <w:t xml:space="preserve"> -1</w:t>
            </w:r>
          </w:p>
          <w:p w:rsidR="000B0496" w:rsidRDefault="000B0496" w:rsidP="000B0496">
            <w:r w:rsidRPr="0069701A">
              <w:t>Изделие</w:t>
            </w:r>
            <w:r>
              <w:t xml:space="preserve"> -1</w:t>
            </w:r>
          </w:p>
          <w:p w:rsidR="000B0496" w:rsidRDefault="000B0496" w:rsidP="000B0496">
            <w:r w:rsidRPr="0069701A">
              <w:t>Кипрегель</w:t>
            </w:r>
            <w:r>
              <w:t xml:space="preserve"> -1</w:t>
            </w:r>
          </w:p>
          <w:p w:rsidR="000B0496" w:rsidRDefault="000B0496" w:rsidP="000B0496">
            <w:r w:rsidRPr="0069701A">
              <w:t>машинка пишущая</w:t>
            </w:r>
            <w:r>
              <w:t xml:space="preserve"> -2</w:t>
            </w:r>
          </w:p>
          <w:p w:rsidR="000B0496" w:rsidRDefault="000B0496" w:rsidP="000B0496">
            <w:r w:rsidRPr="0069701A">
              <w:t>нивелир</w:t>
            </w:r>
            <w:r>
              <w:t xml:space="preserve"> -3</w:t>
            </w:r>
          </w:p>
          <w:p w:rsidR="000B0496" w:rsidRDefault="000B0496" w:rsidP="000B0496">
            <w:r w:rsidRPr="0069701A">
              <w:t>прибор базисный</w:t>
            </w:r>
            <w:r>
              <w:t xml:space="preserve"> -1</w:t>
            </w:r>
          </w:p>
          <w:p w:rsidR="000B0496" w:rsidRDefault="000B0496" w:rsidP="000B0496">
            <w:r w:rsidRPr="0069701A">
              <w:t>тахеометр</w:t>
            </w:r>
            <w:r>
              <w:t xml:space="preserve"> – 67</w:t>
            </w:r>
          </w:p>
          <w:p w:rsidR="000B0496" w:rsidRDefault="000B0496" w:rsidP="000B0496">
            <w:r w:rsidRPr="0069701A">
              <w:t>фототеодолит</w:t>
            </w:r>
            <w:r>
              <w:t xml:space="preserve"> – 1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146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инженерной геологии и гидрогеологии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3A3CAD" w:rsidP="00295F9F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с количеством посадочных мест </w:t>
            </w:r>
            <w:r w:rsidR="003A6432">
              <w:t>156</w:t>
            </w:r>
            <w:r>
              <w:t>, доска для написания мелом.</w:t>
            </w:r>
          </w:p>
        </w:tc>
      </w:tr>
      <w:tr w:rsidR="00FD3B78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295F9F" w:rsidP="00295F9F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Pr="00522E4F" w:rsidRDefault="00FD3B78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 w:rsidR="00295F9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58" w:rsidRDefault="00580058" w:rsidP="00295F9F">
            <w:pPr>
              <w:jc w:val="center"/>
            </w:pPr>
            <w:r>
              <w:t>лаб.стр.</w:t>
            </w:r>
          </w:p>
          <w:p w:rsidR="00FD3B78" w:rsidRDefault="00580058" w:rsidP="00295F9F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B78" w:rsidRDefault="00580058" w:rsidP="00295F9F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B78" w:rsidRDefault="00514350">
            <w:r>
              <w:t xml:space="preserve">Столы и стулья </w:t>
            </w:r>
            <w:r w:rsidR="003A6432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295F9F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Pr="00522E4F" w:rsidRDefault="00295F9F" w:rsidP="0017374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9F" w:rsidRDefault="00295F9F" w:rsidP="00295F9F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9F" w:rsidRDefault="00514350" w:rsidP="003A6432">
            <w:r>
              <w:t xml:space="preserve">Столы и стулья с количеством посадочных мест </w:t>
            </w:r>
            <w:r w:rsidR="003A6432">
              <w:t>156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лаб.стр.</w:t>
            </w:r>
          </w:p>
          <w:p w:rsidR="003A3CAD" w:rsidRDefault="003A3CAD" w:rsidP="003A3CAD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56</w:t>
            </w:r>
            <w:r>
              <w:t>, доска для написания мелом.</w:t>
            </w:r>
          </w:p>
          <w:p w:rsidR="000B0496" w:rsidRDefault="000B0496" w:rsidP="000B0496">
            <w:r>
              <w:t>Столы и стулья с количеством посадочных мест 56, доска для написания мелом.</w:t>
            </w:r>
          </w:p>
          <w:p w:rsidR="000B0496" w:rsidRDefault="000B0496" w:rsidP="000B0496">
            <w:r w:rsidRPr="00E746CD">
              <w:t>монитор</w:t>
            </w:r>
            <w:r>
              <w:t xml:space="preserve"> – 1</w:t>
            </w:r>
          </w:p>
          <w:p w:rsidR="000B0496" w:rsidRDefault="000B0496" w:rsidP="000B049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0B0496" w:rsidRDefault="000B0496" w:rsidP="000B049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0B0496" w:rsidRDefault="000B0496" w:rsidP="000B0496">
            <w:r w:rsidRPr="00E746CD">
              <w:t>весы электронные</w:t>
            </w:r>
            <w:r>
              <w:t xml:space="preserve"> – 6 </w:t>
            </w:r>
          </w:p>
          <w:p w:rsidR="000B0496" w:rsidRDefault="000B0496" w:rsidP="000B049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0B0496" w:rsidRDefault="000B0496" w:rsidP="000B049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0B0496" w:rsidRDefault="000B0496" w:rsidP="000B0496">
            <w:r w:rsidRPr="00E746CD">
              <w:t>вискозиметр</w:t>
            </w:r>
            <w:r>
              <w:t xml:space="preserve"> – 2</w:t>
            </w:r>
          </w:p>
          <w:p w:rsidR="000B0496" w:rsidRDefault="000B0496" w:rsidP="000B0496">
            <w:r w:rsidRPr="00E746CD">
              <w:t>датчик</w:t>
            </w:r>
            <w:r>
              <w:t xml:space="preserve"> – 1</w:t>
            </w:r>
          </w:p>
          <w:p w:rsidR="000B0496" w:rsidRDefault="000B0496" w:rsidP="000B0496">
            <w:r w:rsidRPr="00E746CD">
              <w:t>динамометр</w:t>
            </w:r>
            <w:r>
              <w:t xml:space="preserve"> – 1</w:t>
            </w:r>
          </w:p>
          <w:p w:rsidR="000B0496" w:rsidRDefault="000B0496" w:rsidP="000B0496">
            <w:r w:rsidRPr="00E746CD">
              <w:t>дробилка</w:t>
            </w:r>
            <w:r>
              <w:t xml:space="preserve"> – 1</w:t>
            </w:r>
          </w:p>
          <w:p w:rsidR="000B0496" w:rsidRDefault="000B0496" w:rsidP="000B0496">
            <w:r w:rsidRPr="00E746CD">
              <w:t>измеритель</w:t>
            </w:r>
            <w:r>
              <w:t xml:space="preserve"> – 1</w:t>
            </w:r>
          </w:p>
          <w:p w:rsidR="000B0496" w:rsidRDefault="000B0496" w:rsidP="000B049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0B0496" w:rsidRDefault="000B0496" w:rsidP="000B0496">
            <w:r w:rsidRPr="00E746CD">
              <w:t>ИПТ 1-3</w:t>
            </w:r>
            <w:r>
              <w:t xml:space="preserve"> – 1</w:t>
            </w:r>
          </w:p>
          <w:p w:rsidR="000B0496" w:rsidRDefault="000B0496" w:rsidP="000B049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0B0496" w:rsidRDefault="000B0496" w:rsidP="000B049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0B0496" w:rsidRDefault="000B0496" w:rsidP="000B0496">
            <w:r w:rsidRPr="00E746CD">
              <w:t>компьютер</w:t>
            </w:r>
            <w:r>
              <w:t xml:space="preserve"> – 3</w:t>
            </w:r>
          </w:p>
          <w:p w:rsidR="000B0496" w:rsidRDefault="000B0496" w:rsidP="000B049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0B0496" w:rsidRDefault="000B0496" w:rsidP="000B049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0B0496" w:rsidRDefault="000B0496" w:rsidP="000B0496">
            <w:r w:rsidRPr="00E746CD">
              <w:t>компьютерное оборудование</w:t>
            </w:r>
            <w:r>
              <w:t xml:space="preserve"> -1</w:t>
            </w:r>
          </w:p>
          <w:p w:rsidR="000B0496" w:rsidRDefault="000B0496" w:rsidP="000B0496">
            <w:r w:rsidRPr="00E746CD">
              <w:t>лабораторные бегуны</w:t>
            </w:r>
            <w:r>
              <w:t xml:space="preserve"> – 1</w:t>
            </w:r>
          </w:p>
          <w:p w:rsidR="000B0496" w:rsidRDefault="000B0496" w:rsidP="000B0496">
            <w:r w:rsidRPr="00E746CD">
              <w:t>машинка пишущая</w:t>
            </w:r>
            <w:r>
              <w:t xml:space="preserve"> – 1</w:t>
            </w:r>
          </w:p>
          <w:p w:rsidR="000B0496" w:rsidRDefault="000B0496" w:rsidP="000B0496">
            <w:r w:rsidRPr="00E746CD">
              <w:t>машинка пропарочная</w:t>
            </w:r>
            <w:r>
              <w:t xml:space="preserve"> – 3</w:t>
            </w:r>
          </w:p>
          <w:p w:rsidR="000B0496" w:rsidRDefault="000B0496" w:rsidP="000B0496">
            <w:r w:rsidRPr="00E746CD">
              <w:t>мешалка</w:t>
            </w:r>
            <w:r>
              <w:t xml:space="preserve"> – 1</w:t>
            </w:r>
          </w:p>
          <w:p w:rsidR="000B0496" w:rsidRDefault="000B0496" w:rsidP="000B0496">
            <w:r w:rsidRPr="00E746CD">
              <w:t>мост</w:t>
            </w:r>
            <w:r>
              <w:t xml:space="preserve"> -  2</w:t>
            </w:r>
          </w:p>
          <w:p w:rsidR="000B0496" w:rsidRDefault="000B0496" w:rsidP="000B049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0B0496" w:rsidRDefault="000B0496" w:rsidP="000B0496">
            <w:r w:rsidRPr="00E746CD">
              <w:t>пенетрометр</w:t>
            </w:r>
            <w:r>
              <w:t>-1</w:t>
            </w:r>
          </w:p>
          <w:p w:rsidR="000B0496" w:rsidRDefault="000B0496" w:rsidP="000B049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0B0496" w:rsidRDefault="000B0496" w:rsidP="000B0496">
            <w:r w:rsidRPr="00E746CD">
              <w:t>печь муфельная</w:t>
            </w:r>
            <w:r>
              <w:t xml:space="preserve"> -1</w:t>
            </w:r>
          </w:p>
          <w:p w:rsidR="000B0496" w:rsidRDefault="000B0496" w:rsidP="000B0496">
            <w:r w:rsidRPr="00E746CD">
              <w:t>плотномер</w:t>
            </w:r>
            <w:r>
              <w:t xml:space="preserve"> -1</w:t>
            </w:r>
          </w:p>
          <w:p w:rsidR="000B0496" w:rsidRDefault="000B0496" w:rsidP="000B0496">
            <w:r w:rsidRPr="00E746CD">
              <w:lastRenderedPageBreak/>
              <w:t>потенциометр</w:t>
            </w:r>
            <w:r>
              <w:t xml:space="preserve"> -2</w:t>
            </w:r>
          </w:p>
          <w:p w:rsidR="000B0496" w:rsidRDefault="000B0496" w:rsidP="000B049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0B0496" w:rsidRDefault="000B0496" w:rsidP="000B0496">
            <w:r w:rsidRPr="00E746CD">
              <w:t>пресс</w:t>
            </w:r>
            <w:r>
              <w:t xml:space="preserve"> – 3</w:t>
            </w:r>
          </w:p>
          <w:p w:rsidR="000B0496" w:rsidRDefault="000B0496" w:rsidP="000B049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0B0496" w:rsidRDefault="000B0496" w:rsidP="000B0496">
            <w:r w:rsidRPr="00E746CD">
              <w:t>принтер</w:t>
            </w:r>
            <w:r>
              <w:t xml:space="preserve"> -1</w:t>
            </w:r>
          </w:p>
          <w:p w:rsidR="000B0496" w:rsidRDefault="000B0496" w:rsidP="000B049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0B0496" w:rsidRDefault="000B0496" w:rsidP="000B0496">
            <w:r w:rsidRPr="00E746CD">
              <w:t>Сито</w:t>
            </w:r>
            <w:r>
              <w:t xml:space="preserve"> – 1</w:t>
            </w:r>
          </w:p>
          <w:p w:rsidR="000B0496" w:rsidRDefault="000B0496" w:rsidP="000B0496">
            <w:r w:rsidRPr="00E746CD">
              <w:t>Склеометр</w:t>
            </w:r>
            <w:r>
              <w:t>-2</w:t>
            </w:r>
          </w:p>
          <w:p w:rsidR="000B0496" w:rsidRDefault="000B0496" w:rsidP="000B049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0B0496" w:rsidRDefault="000B0496" w:rsidP="000B0496">
            <w:r w:rsidRPr="001233E6">
              <w:t>тензометрический мост</w:t>
            </w:r>
            <w:r>
              <w:t xml:space="preserve"> -1</w:t>
            </w:r>
          </w:p>
          <w:p w:rsidR="000B0496" w:rsidRDefault="000B0496" w:rsidP="000B049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0B0496" w:rsidRDefault="000B0496" w:rsidP="000B049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0B0496" w:rsidRDefault="000B0496" w:rsidP="000B0496">
            <w:r w:rsidRPr="001233E6">
              <w:t>универсальная рейка</w:t>
            </w:r>
            <w:r>
              <w:t xml:space="preserve"> – 1</w:t>
            </w:r>
          </w:p>
          <w:p w:rsidR="000B0496" w:rsidRDefault="000B0496" w:rsidP="000B049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0B0496" w:rsidRDefault="000B0496" w:rsidP="000B049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0B0496" w:rsidRDefault="000B0496" w:rsidP="000B0496">
            <w:r w:rsidRPr="001233E6">
              <w:t>цифровой вольтметр</w:t>
            </w:r>
            <w:r>
              <w:t xml:space="preserve"> – 1</w:t>
            </w:r>
          </w:p>
          <w:p w:rsidR="000B0496" w:rsidRDefault="000B0496" w:rsidP="000B0496">
            <w:r w:rsidRPr="001233E6">
              <w:t>шкаф вытяжной</w:t>
            </w:r>
            <w:r>
              <w:t xml:space="preserve"> -1</w:t>
            </w:r>
          </w:p>
          <w:p w:rsidR="000B0496" w:rsidRDefault="000B0496" w:rsidP="000B0496">
            <w:r w:rsidRPr="001233E6">
              <w:t>шкаф сушильный</w:t>
            </w:r>
            <w:r>
              <w:t xml:space="preserve"> -1</w:t>
            </w:r>
          </w:p>
          <w:p w:rsidR="000B0496" w:rsidRDefault="000B0496" w:rsidP="000B049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0B0496" w:rsidRDefault="000B0496" w:rsidP="000B049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24</w:t>
            </w:r>
            <w:r>
              <w:t>, доска для написания мелом.</w:t>
            </w:r>
          </w:p>
          <w:p w:rsidR="000B0496" w:rsidRDefault="000B0496" w:rsidP="003A3CAD">
            <w:r w:rsidRPr="000B0496">
              <w:t>лабораторный стенд насосов и деталей</w:t>
            </w:r>
            <w:r>
              <w:t xml:space="preserve"> – 1 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3A3CAD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A3CA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Элективные дисциплины по физической культуре и спорту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100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ФИУ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10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6432">
            <w:r>
              <w:t>Столы и стулья</w:t>
            </w:r>
            <w:r w:rsidR="003A6432">
              <w:t xml:space="preserve"> с количеством посадочных мест 24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с </w:t>
            </w:r>
            <w:r w:rsidR="00F37E11">
              <w:t>количеством посадочных мест 250</w:t>
            </w:r>
            <w:r>
              <w:t>, доска для написания мелом.</w:t>
            </w:r>
            <w:r w:rsidR="00F37E11">
              <w:t xml:space="preserve"> Мультимедиа.</w:t>
            </w:r>
          </w:p>
          <w:p w:rsidR="000B0496" w:rsidRDefault="000B0496" w:rsidP="000B0496">
            <w:r>
              <w:t>Столы и стулья с количеством посадочных мест 250, доска для написания мелом. Мультимедиа.</w:t>
            </w:r>
          </w:p>
          <w:p w:rsidR="000B0496" w:rsidRDefault="000B0496" w:rsidP="000B0496"/>
          <w:p w:rsidR="000B0496" w:rsidRDefault="000B0496" w:rsidP="000B0496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0B0496" w:rsidRDefault="000B0496" w:rsidP="000B0496"/>
          <w:p w:rsidR="000B0496" w:rsidRDefault="000B0496" w:rsidP="000B0496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0B0496" w:rsidRDefault="000B0496" w:rsidP="000B0496"/>
          <w:p w:rsidR="000B0496" w:rsidRDefault="000B0496" w:rsidP="000B0496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0B0496" w:rsidRDefault="000B0496" w:rsidP="000B0496"/>
          <w:p w:rsidR="000B0496" w:rsidRDefault="000B0496" w:rsidP="000B0496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0B0496" w:rsidRDefault="000B0496" w:rsidP="000B0496"/>
          <w:p w:rsidR="000B0496" w:rsidRDefault="000B0496" w:rsidP="000B0496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0B0496" w:rsidRDefault="000B0496" w:rsidP="000B0496"/>
          <w:p w:rsidR="000B0496" w:rsidRDefault="000B0496" w:rsidP="000B0496">
            <w:r w:rsidRPr="009937B1">
              <w:t>IR пульт</w:t>
            </w:r>
            <w:r>
              <w:t xml:space="preserve"> – 1 </w:t>
            </w:r>
          </w:p>
          <w:p w:rsidR="000B0496" w:rsidRDefault="000B0496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250</w:t>
            </w:r>
            <w:r>
              <w:t>, доска для написания мелом.</w:t>
            </w:r>
            <w:r w:rsidR="00F37E11">
              <w:t xml:space="preserve"> Мультимедиа.</w:t>
            </w:r>
          </w:p>
          <w:p w:rsidR="0017374F" w:rsidRDefault="0017374F" w:rsidP="0017374F">
            <w:r>
              <w:t>Столы и стулья с количеством посадочных мест 250, доска для написания мелом. Мультимедиа.</w:t>
            </w:r>
          </w:p>
          <w:p w:rsidR="0017374F" w:rsidRDefault="0017374F" w:rsidP="0017374F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Проектор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с </w:t>
            </w:r>
            <w:r w:rsidR="00F37E11">
              <w:t>количеством посадочных мест 250</w:t>
            </w:r>
            <w:r>
              <w:t>, доска для написания мелом.</w:t>
            </w:r>
            <w:r w:rsidR="00F37E11">
              <w:t xml:space="preserve"> Мультимедиа.</w:t>
            </w:r>
          </w:p>
          <w:p w:rsidR="0017374F" w:rsidRDefault="0017374F" w:rsidP="0017374F">
            <w:r>
              <w:t>Столы и стулья с количеством посадочных мест 250, доска для написания мелом. Мультимедиа.</w:t>
            </w:r>
          </w:p>
          <w:p w:rsidR="0017374F" w:rsidRDefault="0017374F" w:rsidP="0017374F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lastRenderedPageBreak/>
              <w:t>Проектор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250</w:t>
            </w:r>
            <w:r>
              <w:t>, доска для написания мелом.</w:t>
            </w:r>
            <w:r w:rsidR="00F37E11">
              <w:t xml:space="preserve"> Мультимедиа.</w:t>
            </w:r>
          </w:p>
          <w:p w:rsidR="0017374F" w:rsidRDefault="0017374F" w:rsidP="0017374F">
            <w:r>
              <w:t>Столы и стулья с количеством посадочных мест 250, доска для написания мелом. Мультимедиа.</w:t>
            </w:r>
          </w:p>
          <w:p w:rsidR="0017374F" w:rsidRDefault="0017374F" w:rsidP="0017374F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Проектор</w:t>
            </w:r>
            <w:r>
              <w:t xml:space="preserve"> – 1</w:t>
            </w:r>
          </w:p>
          <w:p w:rsidR="0017374F" w:rsidRDefault="0017374F" w:rsidP="0017374F"/>
          <w:p w:rsidR="0017374F" w:rsidRDefault="0017374F" w:rsidP="0017374F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Основы аэрогеодезии и инженерно-геодезические 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Гидравлика открытых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Гидравлика дорожных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F37E11">
            <w:r>
              <w:t xml:space="preserve">Столы и стулья с количеством посадочных мест </w:t>
            </w:r>
            <w:r w:rsidR="00F37E11">
              <w:t>28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 xml:space="preserve">Численные методы решения задач строительства </w:t>
            </w: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автодорог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30</w:t>
            </w:r>
            <w:r>
              <w:t>, доска для написания мелом.</w:t>
            </w:r>
          </w:p>
          <w:p w:rsidR="0017374F" w:rsidRDefault="0017374F" w:rsidP="0017374F">
            <w:r w:rsidRPr="004411A3">
              <w:lastRenderedPageBreak/>
              <w:t>Монитор</w:t>
            </w:r>
            <w:r>
              <w:t xml:space="preserve"> – 1</w:t>
            </w:r>
          </w:p>
          <w:p w:rsidR="0017374F" w:rsidRDefault="0017374F" w:rsidP="0017374F">
            <w:r w:rsidRPr="004411A3">
              <w:t>сетевой коммутатор</w:t>
            </w:r>
            <w:r>
              <w:t xml:space="preserve"> -1</w:t>
            </w:r>
          </w:p>
          <w:p w:rsidR="0017374F" w:rsidRDefault="0017374F" w:rsidP="0017374F">
            <w:r w:rsidRPr="004411A3">
              <w:t>вычислительная техника</w:t>
            </w:r>
            <w:r>
              <w:t xml:space="preserve"> -1</w:t>
            </w:r>
          </w:p>
          <w:p w:rsidR="0017374F" w:rsidRDefault="0017374F" w:rsidP="0017374F">
            <w:r w:rsidRPr="004411A3">
              <w:t>компьютер</w:t>
            </w:r>
            <w:r>
              <w:t xml:space="preserve"> -16</w:t>
            </w:r>
          </w:p>
          <w:p w:rsidR="0017374F" w:rsidRPr="007461E0" w:rsidRDefault="0017374F" w:rsidP="0017374F">
            <w:r w:rsidRPr="004411A3">
              <w:t>компьютер</w:t>
            </w:r>
            <w:r w:rsidRPr="007461E0">
              <w:t xml:space="preserve"> 2,8/512</w:t>
            </w:r>
            <w:r w:rsidRPr="004411A3">
              <w:rPr>
                <w:lang w:val="en-US"/>
              </w:rPr>
              <w:t>Mb</w:t>
            </w:r>
            <w:r w:rsidRPr="007461E0">
              <w:t>/80</w:t>
            </w:r>
            <w:r w:rsidRPr="004411A3">
              <w:rPr>
                <w:lang w:val="en-US"/>
              </w:rPr>
              <w:t>Gb</w:t>
            </w:r>
            <w:r w:rsidRPr="007461E0">
              <w:t>/</w:t>
            </w:r>
            <w:r w:rsidRPr="004411A3">
              <w:rPr>
                <w:lang w:val="en-US"/>
              </w:rPr>
              <w:t>FDD</w:t>
            </w:r>
            <w:r w:rsidRPr="007461E0">
              <w:t>/</w:t>
            </w:r>
            <w:r w:rsidRPr="004411A3">
              <w:rPr>
                <w:lang w:val="en-US"/>
              </w:rPr>
              <w:t>DVD</w:t>
            </w:r>
            <w:r w:rsidRPr="007461E0">
              <w:t>-</w:t>
            </w:r>
            <w:r w:rsidRPr="004411A3">
              <w:rPr>
                <w:lang w:val="en-US"/>
              </w:rPr>
              <w:t>ROM</w:t>
            </w:r>
            <w:r w:rsidRPr="007461E0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7461E0">
              <w:t xml:space="preserve"> – 6</w:t>
            </w:r>
          </w:p>
          <w:p w:rsidR="0017374F" w:rsidRPr="007461E0" w:rsidRDefault="0017374F" w:rsidP="0017374F">
            <w:r w:rsidRPr="007461E0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7461E0">
              <w:t xml:space="preserve"> -1</w:t>
            </w:r>
          </w:p>
          <w:p w:rsidR="0017374F" w:rsidRPr="007461E0" w:rsidRDefault="0017374F" w:rsidP="0017374F">
            <w:r w:rsidRPr="004411A3">
              <w:t>компьютер</w:t>
            </w:r>
            <w:r w:rsidRPr="007461E0">
              <w:t xml:space="preserve"> </w:t>
            </w:r>
            <w:r w:rsidRPr="004411A3">
              <w:rPr>
                <w:lang w:val="en-US"/>
              </w:rPr>
              <w:t>Celeron</w:t>
            </w:r>
            <w:r w:rsidRPr="007461E0">
              <w:t xml:space="preserve"> 2,4 -9</w:t>
            </w:r>
          </w:p>
          <w:p w:rsidR="0017374F" w:rsidRPr="007461E0" w:rsidRDefault="0017374F" w:rsidP="0017374F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7461E0">
              <w:t xml:space="preserve"> 4</w:t>
            </w:r>
            <w:r w:rsidRPr="004411A3">
              <w:rPr>
                <w:lang w:val="en-US"/>
              </w:rPr>
              <w:t>PGM</w:t>
            </w:r>
            <w:r w:rsidRPr="007461E0">
              <w:t>21/</w:t>
            </w:r>
            <w:r w:rsidRPr="004411A3">
              <w:rPr>
                <w:lang w:val="en-US"/>
              </w:rPr>
              <w:t>C</w:t>
            </w:r>
            <w:r w:rsidRPr="007461E0">
              <w:t>315</w:t>
            </w:r>
            <w:r w:rsidRPr="004411A3">
              <w:rPr>
                <w:lang w:val="en-US"/>
              </w:rPr>
              <w:t>D</w:t>
            </w:r>
            <w:r w:rsidRPr="007461E0">
              <w:t>/</w:t>
            </w:r>
            <w:r w:rsidRPr="004411A3">
              <w:rPr>
                <w:lang w:val="en-US"/>
              </w:rPr>
              <w:t>S</w:t>
            </w:r>
            <w:r w:rsidRPr="007461E0">
              <w:t>80/</w:t>
            </w:r>
            <w:r w:rsidRPr="004411A3">
              <w:rPr>
                <w:lang w:val="en-US"/>
              </w:rPr>
              <w:t>FDD</w:t>
            </w:r>
            <w:r w:rsidRPr="007461E0">
              <w:t>/</w:t>
            </w:r>
            <w:r w:rsidRPr="004411A3">
              <w:rPr>
                <w:lang w:val="en-US"/>
              </w:rPr>
              <w:t>DVD</w:t>
            </w:r>
            <w:r w:rsidRPr="007461E0">
              <w:t xml:space="preserve"> – 5</w:t>
            </w:r>
          </w:p>
          <w:p w:rsidR="0017374F" w:rsidRDefault="0017374F" w:rsidP="0017374F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17374F" w:rsidRDefault="0017374F" w:rsidP="0017374F">
            <w:r w:rsidRPr="004411A3">
              <w:t>компьютер P III 733W</w:t>
            </w:r>
            <w:r>
              <w:t xml:space="preserve"> -1</w:t>
            </w:r>
          </w:p>
          <w:p w:rsidR="0017374F" w:rsidRDefault="0017374F" w:rsidP="0017374F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17374F" w:rsidRDefault="0017374F" w:rsidP="0017374F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17374F" w:rsidRDefault="0017374F" w:rsidP="0017374F">
            <w:r w:rsidRPr="004411A3">
              <w:t>компьютер Р-150</w:t>
            </w:r>
            <w:r>
              <w:t xml:space="preserve"> -1</w:t>
            </w:r>
          </w:p>
          <w:p w:rsidR="0017374F" w:rsidRDefault="0017374F" w:rsidP="0017374F">
            <w:r w:rsidRPr="004411A3">
              <w:t>компьютер Р-256</w:t>
            </w:r>
            <w:r>
              <w:t xml:space="preserve"> – 1</w:t>
            </w:r>
          </w:p>
          <w:p w:rsidR="0017374F" w:rsidRDefault="0017374F" w:rsidP="0017374F">
            <w:r w:rsidRPr="004411A3">
              <w:t>монитор 17"</w:t>
            </w:r>
            <w:r>
              <w:t xml:space="preserve"> -1</w:t>
            </w:r>
          </w:p>
          <w:p w:rsidR="0017374F" w:rsidRDefault="0017374F" w:rsidP="0017374F">
            <w:r w:rsidRPr="004411A3">
              <w:t>плоттер</w:t>
            </w:r>
            <w:r>
              <w:t xml:space="preserve"> -1</w:t>
            </w:r>
          </w:p>
          <w:p w:rsidR="0017374F" w:rsidRDefault="0017374F" w:rsidP="0017374F">
            <w:r w:rsidRPr="004411A3">
              <w:t>принтер</w:t>
            </w:r>
            <w:r>
              <w:t xml:space="preserve"> -1</w:t>
            </w:r>
          </w:p>
          <w:p w:rsidR="0017374F" w:rsidRDefault="0017374F" w:rsidP="0017374F">
            <w:r w:rsidRPr="004411A3">
              <w:t>Принтер лазерный HP 41</w:t>
            </w:r>
            <w:r>
              <w:t xml:space="preserve"> -1 </w:t>
            </w:r>
          </w:p>
          <w:p w:rsidR="0017374F" w:rsidRDefault="0017374F" w:rsidP="0017374F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17374F" w:rsidRDefault="0017374F" w:rsidP="0017374F">
            <w:r w:rsidRPr="004411A3">
              <w:t>ПЭВМ 486 D* 2/66</w:t>
            </w:r>
            <w:r>
              <w:t xml:space="preserve"> – 1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вычислительной математики в строительстве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Экономико-математические методы в дорожном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Статистический анализ транспортных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6432">
            <w:r>
              <w:t xml:space="preserve">Столы и стулья с количеством посадочных мест </w:t>
            </w:r>
            <w:r w:rsidR="003A6432">
              <w:t>156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F73B1A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1A" w:rsidRDefault="00F73B1A" w:rsidP="00F73B1A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1A" w:rsidRPr="00522E4F" w:rsidRDefault="00F73B1A" w:rsidP="00F73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Дорожно-строительные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1A" w:rsidRDefault="00F73B1A" w:rsidP="00F73B1A">
            <w:pPr>
              <w:jc w:val="center"/>
            </w:pPr>
            <w:r>
              <w:t>лаб.стр.</w:t>
            </w:r>
          </w:p>
          <w:p w:rsidR="00F73B1A" w:rsidRDefault="00F73B1A" w:rsidP="00F73B1A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1A" w:rsidRDefault="00F73B1A" w:rsidP="00F73B1A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1A" w:rsidRDefault="00514350" w:rsidP="00F73B1A">
            <w:r>
              <w:t xml:space="preserve">Столы и стулья </w:t>
            </w:r>
            <w:r w:rsidR="003A6432">
              <w:t>с количеством посадочных мест 56</w:t>
            </w:r>
            <w:r>
              <w:t>, доска для написания мелом.</w:t>
            </w:r>
          </w:p>
          <w:p w:rsidR="009C3AFE" w:rsidRDefault="009C3AFE" w:rsidP="009C3AFE">
            <w:r>
              <w:t>Столы и стулья с количеством посадочных мест 56, доска для написания мелом.</w:t>
            </w:r>
          </w:p>
          <w:p w:rsidR="009C3AFE" w:rsidRDefault="009C3AFE" w:rsidP="009C3AFE">
            <w:r w:rsidRPr="00E746CD">
              <w:t>монитор</w:t>
            </w:r>
            <w:r>
              <w:t xml:space="preserve"> – 1</w:t>
            </w:r>
          </w:p>
          <w:p w:rsidR="009C3AFE" w:rsidRDefault="009C3AFE" w:rsidP="009C3AFE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9C3AFE" w:rsidRDefault="009C3AFE" w:rsidP="009C3AFE">
            <w:r w:rsidRPr="00E746CD">
              <w:lastRenderedPageBreak/>
              <w:t>блок управления для сушильного шкафа</w:t>
            </w:r>
            <w:r>
              <w:t xml:space="preserve"> – 1</w:t>
            </w:r>
          </w:p>
          <w:p w:rsidR="009C3AFE" w:rsidRDefault="009C3AFE" w:rsidP="009C3AFE">
            <w:r w:rsidRPr="00E746CD">
              <w:t>весы электронные</w:t>
            </w:r>
            <w:r>
              <w:t xml:space="preserve"> – 6 </w:t>
            </w:r>
          </w:p>
          <w:p w:rsidR="009C3AFE" w:rsidRDefault="009C3AFE" w:rsidP="009C3AFE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9C3AFE" w:rsidRDefault="009C3AFE" w:rsidP="009C3AFE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9C3AFE" w:rsidRDefault="009C3AFE" w:rsidP="009C3AFE">
            <w:r w:rsidRPr="00E746CD">
              <w:t>вискозиметр</w:t>
            </w:r>
            <w:r>
              <w:t xml:space="preserve"> – 2</w:t>
            </w:r>
          </w:p>
          <w:p w:rsidR="009C3AFE" w:rsidRDefault="009C3AFE" w:rsidP="009C3AFE">
            <w:r w:rsidRPr="00E746CD">
              <w:t>датчик</w:t>
            </w:r>
            <w:r>
              <w:t xml:space="preserve"> – 1</w:t>
            </w:r>
          </w:p>
          <w:p w:rsidR="009C3AFE" w:rsidRDefault="009C3AFE" w:rsidP="009C3AFE">
            <w:r w:rsidRPr="00E746CD">
              <w:t>динамометр</w:t>
            </w:r>
            <w:r>
              <w:t xml:space="preserve"> – 1</w:t>
            </w:r>
          </w:p>
          <w:p w:rsidR="009C3AFE" w:rsidRDefault="009C3AFE" w:rsidP="009C3AFE">
            <w:r w:rsidRPr="00E746CD">
              <w:t>дробилка</w:t>
            </w:r>
            <w:r>
              <w:t xml:space="preserve"> – 1</w:t>
            </w:r>
          </w:p>
          <w:p w:rsidR="009C3AFE" w:rsidRDefault="009C3AFE" w:rsidP="009C3AFE">
            <w:r w:rsidRPr="00E746CD">
              <w:t>измеритель</w:t>
            </w:r>
            <w:r>
              <w:t xml:space="preserve"> – 1</w:t>
            </w:r>
          </w:p>
          <w:p w:rsidR="009C3AFE" w:rsidRDefault="009C3AFE" w:rsidP="009C3AFE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9C3AFE" w:rsidRDefault="009C3AFE" w:rsidP="009C3AFE">
            <w:r w:rsidRPr="00E746CD">
              <w:t>ИПТ 1-3</w:t>
            </w:r>
            <w:r>
              <w:t xml:space="preserve"> – 1</w:t>
            </w:r>
          </w:p>
          <w:p w:rsidR="009C3AFE" w:rsidRDefault="009C3AFE" w:rsidP="009C3AFE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9C3AFE" w:rsidRDefault="009C3AFE" w:rsidP="009C3AFE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9C3AFE" w:rsidRDefault="009C3AFE" w:rsidP="009C3AFE">
            <w:r w:rsidRPr="00E746CD">
              <w:t>компьютер</w:t>
            </w:r>
            <w:r>
              <w:t xml:space="preserve"> – 3</w:t>
            </w:r>
          </w:p>
          <w:p w:rsidR="009C3AFE" w:rsidRDefault="009C3AFE" w:rsidP="009C3AFE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9C3AFE" w:rsidRDefault="009C3AFE" w:rsidP="009C3AFE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9C3AFE" w:rsidRDefault="009C3AFE" w:rsidP="009C3AFE">
            <w:r w:rsidRPr="00E746CD">
              <w:t>компьютерное оборудование</w:t>
            </w:r>
            <w:r>
              <w:t xml:space="preserve"> -1</w:t>
            </w:r>
          </w:p>
          <w:p w:rsidR="009C3AFE" w:rsidRDefault="009C3AFE" w:rsidP="009C3AFE">
            <w:r w:rsidRPr="00E746CD">
              <w:t>лабораторные бегуны</w:t>
            </w:r>
            <w:r>
              <w:t xml:space="preserve"> – 1</w:t>
            </w:r>
          </w:p>
          <w:p w:rsidR="009C3AFE" w:rsidRDefault="009C3AFE" w:rsidP="009C3AFE">
            <w:r w:rsidRPr="00E746CD">
              <w:t>машинка пишущая</w:t>
            </w:r>
            <w:r>
              <w:t xml:space="preserve"> – 1</w:t>
            </w:r>
          </w:p>
          <w:p w:rsidR="009C3AFE" w:rsidRDefault="009C3AFE" w:rsidP="009C3AFE">
            <w:r w:rsidRPr="00E746CD">
              <w:t>машинка пропарочная</w:t>
            </w:r>
            <w:r>
              <w:t xml:space="preserve"> – 3</w:t>
            </w:r>
          </w:p>
          <w:p w:rsidR="009C3AFE" w:rsidRDefault="009C3AFE" w:rsidP="009C3AFE">
            <w:r w:rsidRPr="00E746CD">
              <w:t>мешалка</w:t>
            </w:r>
            <w:r>
              <w:t xml:space="preserve"> – 1</w:t>
            </w:r>
          </w:p>
          <w:p w:rsidR="009C3AFE" w:rsidRDefault="009C3AFE" w:rsidP="009C3AFE">
            <w:r w:rsidRPr="00E746CD">
              <w:t>мост</w:t>
            </w:r>
            <w:r>
              <w:t xml:space="preserve"> -  2</w:t>
            </w:r>
          </w:p>
          <w:p w:rsidR="009C3AFE" w:rsidRDefault="009C3AFE" w:rsidP="009C3AFE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9C3AFE" w:rsidRDefault="009C3AFE" w:rsidP="009C3AFE">
            <w:r w:rsidRPr="00E746CD">
              <w:t>пенетрометр</w:t>
            </w:r>
            <w:r>
              <w:t>-1</w:t>
            </w:r>
          </w:p>
          <w:p w:rsidR="009C3AFE" w:rsidRDefault="009C3AFE" w:rsidP="009C3AFE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9C3AFE" w:rsidRDefault="009C3AFE" w:rsidP="009C3AFE">
            <w:r w:rsidRPr="00E746CD">
              <w:t>печь муфельная</w:t>
            </w:r>
            <w:r>
              <w:t xml:space="preserve"> -1</w:t>
            </w:r>
          </w:p>
          <w:p w:rsidR="009C3AFE" w:rsidRDefault="009C3AFE" w:rsidP="009C3AFE">
            <w:r w:rsidRPr="00E746CD">
              <w:t>плотномер</w:t>
            </w:r>
            <w:r>
              <w:t xml:space="preserve"> -1</w:t>
            </w:r>
          </w:p>
          <w:p w:rsidR="009C3AFE" w:rsidRDefault="009C3AFE" w:rsidP="009C3AFE">
            <w:r w:rsidRPr="00E746CD">
              <w:t>потенциометр</w:t>
            </w:r>
            <w:r>
              <w:t xml:space="preserve"> -2</w:t>
            </w:r>
          </w:p>
          <w:p w:rsidR="009C3AFE" w:rsidRDefault="009C3AFE" w:rsidP="009C3AFE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9C3AFE" w:rsidRDefault="009C3AFE" w:rsidP="009C3AFE">
            <w:r w:rsidRPr="00E746CD">
              <w:t>пресс</w:t>
            </w:r>
            <w:r>
              <w:t xml:space="preserve"> – 3</w:t>
            </w:r>
          </w:p>
          <w:p w:rsidR="009C3AFE" w:rsidRDefault="009C3AFE" w:rsidP="009C3AFE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9C3AFE" w:rsidRDefault="009C3AFE" w:rsidP="009C3AFE">
            <w:r w:rsidRPr="00E746CD">
              <w:t>принтер</w:t>
            </w:r>
            <w:r>
              <w:t xml:space="preserve"> -1</w:t>
            </w:r>
          </w:p>
          <w:p w:rsidR="009C3AFE" w:rsidRDefault="009C3AFE" w:rsidP="009C3AFE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9C3AFE" w:rsidRDefault="009C3AFE" w:rsidP="009C3AFE">
            <w:r w:rsidRPr="00E746CD">
              <w:t>Сито</w:t>
            </w:r>
            <w:r>
              <w:t xml:space="preserve"> – 1</w:t>
            </w:r>
          </w:p>
          <w:p w:rsidR="009C3AFE" w:rsidRDefault="009C3AFE" w:rsidP="009C3AFE">
            <w:r w:rsidRPr="00E746CD">
              <w:t>Склеометр</w:t>
            </w:r>
            <w:r>
              <w:t>-2</w:t>
            </w:r>
          </w:p>
          <w:p w:rsidR="009C3AFE" w:rsidRDefault="009C3AFE" w:rsidP="009C3AFE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9C3AFE" w:rsidRDefault="009C3AFE" w:rsidP="009C3AFE">
            <w:r w:rsidRPr="001233E6">
              <w:t>тензометрический мост</w:t>
            </w:r>
            <w:r>
              <w:t xml:space="preserve"> -1</w:t>
            </w:r>
          </w:p>
          <w:p w:rsidR="009C3AFE" w:rsidRDefault="009C3AFE" w:rsidP="009C3AFE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9C3AFE" w:rsidRDefault="009C3AFE" w:rsidP="009C3AFE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9C3AFE" w:rsidRDefault="009C3AFE" w:rsidP="009C3AFE">
            <w:r w:rsidRPr="001233E6">
              <w:t>универсальная рейка</w:t>
            </w:r>
            <w:r>
              <w:t xml:space="preserve"> – 1</w:t>
            </w:r>
          </w:p>
          <w:p w:rsidR="009C3AFE" w:rsidRDefault="009C3AFE" w:rsidP="009C3AFE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9C3AFE" w:rsidRDefault="009C3AFE" w:rsidP="009C3AFE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9C3AFE" w:rsidRDefault="009C3AFE" w:rsidP="009C3AFE">
            <w:r w:rsidRPr="001233E6">
              <w:lastRenderedPageBreak/>
              <w:t>цифровой вольтметр</w:t>
            </w:r>
            <w:r>
              <w:t xml:space="preserve"> – 1</w:t>
            </w:r>
          </w:p>
          <w:p w:rsidR="009C3AFE" w:rsidRDefault="009C3AFE" w:rsidP="009C3AFE">
            <w:r w:rsidRPr="001233E6">
              <w:t>шкаф вытяжной</w:t>
            </w:r>
            <w:r>
              <w:t xml:space="preserve"> -1</w:t>
            </w:r>
          </w:p>
          <w:p w:rsidR="009C3AFE" w:rsidRDefault="009C3AFE" w:rsidP="009C3AFE">
            <w:r w:rsidRPr="001233E6">
              <w:t>шкаф сушильный</w:t>
            </w:r>
            <w:r>
              <w:t xml:space="preserve"> -1</w:t>
            </w:r>
          </w:p>
          <w:p w:rsidR="009C3AFE" w:rsidRDefault="009C3AFE" w:rsidP="009C3AFE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9C3AFE" w:rsidRDefault="009C3AFE" w:rsidP="009C3AFE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конструкции в транспортном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>Столы и стулья</w:t>
            </w:r>
            <w:r w:rsidR="00F37E11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Изыскания при проектировании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3A6432">
              <w:t>с количеством посадочных мест 36</w:t>
            </w:r>
            <w:r>
              <w:t>, доска для написания мелом.</w:t>
            </w:r>
          </w:p>
          <w:p w:rsidR="009C3AFE" w:rsidRDefault="009C3AFE" w:rsidP="009C3AFE">
            <w:r w:rsidRPr="0069701A">
              <w:t>Диапроектор</w:t>
            </w:r>
            <w:r>
              <w:t xml:space="preserve"> -1</w:t>
            </w:r>
          </w:p>
          <w:p w:rsidR="009C3AFE" w:rsidRDefault="009C3AFE" w:rsidP="009C3AFE">
            <w:r w:rsidRPr="0069701A">
              <w:t>Изделие</w:t>
            </w:r>
            <w:r>
              <w:t xml:space="preserve"> -1</w:t>
            </w:r>
          </w:p>
          <w:p w:rsidR="009C3AFE" w:rsidRDefault="009C3AFE" w:rsidP="009C3AFE">
            <w:r w:rsidRPr="0069701A">
              <w:t>Кипрегель</w:t>
            </w:r>
            <w:r>
              <w:t xml:space="preserve"> -1</w:t>
            </w:r>
          </w:p>
          <w:p w:rsidR="009C3AFE" w:rsidRDefault="009C3AFE" w:rsidP="009C3AFE">
            <w:r w:rsidRPr="0069701A">
              <w:t>машинка пишущая</w:t>
            </w:r>
            <w:r>
              <w:t xml:space="preserve"> -2</w:t>
            </w:r>
          </w:p>
          <w:p w:rsidR="009C3AFE" w:rsidRDefault="009C3AFE" w:rsidP="009C3AFE">
            <w:r w:rsidRPr="0069701A">
              <w:t>нивелир</w:t>
            </w:r>
            <w:r>
              <w:t xml:space="preserve"> -3</w:t>
            </w:r>
          </w:p>
          <w:p w:rsidR="009C3AFE" w:rsidRDefault="009C3AFE" w:rsidP="009C3AFE">
            <w:r w:rsidRPr="0069701A">
              <w:t>прибор базисный</w:t>
            </w:r>
            <w:r>
              <w:t xml:space="preserve"> -1</w:t>
            </w:r>
          </w:p>
          <w:p w:rsidR="009C3AFE" w:rsidRDefault="009C3AFE" w:rsidP="009C3AFE">
            <w:proofErr w:type="spellStart"/>
            <w:r>
              <w:t>теодалит</w:t>
            </w:r>
            <w:proofErr w:type="spellEnd"/>
            <w:r>
              <w:t xml:space="preserve"> – 66</w:t>
            </w:r>
          </w:p>
          <w:p w:rsidR="009C3AFE" w:rsidRDefault="009C3AFE" w:rsidP="009C3AFE">
            <w:r w:rsidRPr="0069701A">
              <w:t>фототеодолит</w:t>
            </w:r>
            <w:r>
              <w:t xml:space="preserve"> – 1 </w:t>
            </w:r>
          </w:p>
          <w:p w:rsidR="009C3AFE" w:rsidRDefault="009C3AFE" w:rsidP="009C3AFE">
            <w:r>
              <w:t xml:space="preserve">тахеометр – 1 </w:t>
            </w:r>
          </w:p>
          <w:p w:rsidR="009C3AFE" w:rsidRDefault="009C3AFE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Проектирования автомобильных дорог и транспортных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6432">
            <w:r>
              <w:t xml:space="preserve">Столы и стулья с количеством посадочных мест </w:t>
            </w:r>
            <w:r w:rsidR="003A6432">
              <w:t>156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организация строительства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Водоотводные сооружения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с количеством посадочных </w:t>
            </w:r>
            <w:r w:rsidR="00F37E11">
              <w:t>мест 28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Инженерные сооружения в транспортном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>Столы и стулья</w:t>
            </w:r>
            <w:r w:rsidR="00F37E11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Эксплуатация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Исследование интенсивности транспортных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автоматизированного </w:t>
            </w: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проектирования дорог и транспортных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30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9C3AFE" w:rsidRDefault="009C3AFE" w:rsidP="009C3AFE">
            <w:r w:rsidRPr="004411A3">
              <w:t>Монитор</w:t>
            </w:r>
            <w:r>
              <w:t xml:space="preserve"> – 1</w:t>
            </w:r>
          </w:p>
          <w:p w:rsidR="009C3AFE" w:rsidRDefault="009C3AFE" w:rsidP="009C3AFE">
            <w:r w:rsidRPr="004411A3">
              <w:t>сетевой коммутатор</w:t>
            </w:r>
            <w:r>
              <w:t xml:space="preserve"> -1</w:t>
            </w:r>
          </w:p>
          <w:p w:rsidR="009C3AFE" w:rsidRDefault="009C3AFE" w:rsidP="009C3AFE">
            <w:r w:rsidRPr="004411A3">
              <w:t>вычислительная техника</w:t>
            </w:r>
            <w:r>
              <w:t xml:space="preserve"> -1</w:t>
            </w:r>
          </w:p>
          <w:p w:rsidR="009C3AFE" w:rsidRDefault="009C3AFE" w:rsidP="009C3AFE">
            <w:r w:rsidRPr="004411A3">
              <w:t>компьютер</w:t>
            </w:r>
            <w:r>
              <w:t xml:space="preserve"> -16</w:t>
            </w:r>
          </w:p>
          <w:p w:rsidR="009C3AFE" w:rsidRPr="009C3AFE" w:rsidRDefault="009C3AFE" w:rsidP="009C3AFE">
            <w:r w:rsidRPr="004411A3">
              <w:t>компьютер</w:t>
            </w:r>
            <w:r w:rsidRPr="009C3AFE">
              <w:t xml:space="preserve"> 2,8/512</w:t>
            </w:r>
            <w:r w:rsidRPr="004411A3">
              <w:rPr>
                <w:lang w:val="en-US"/>
              </w:rPr>
              <w:t>Mb</w:t>
            </w:r>
            <w:r w:rsidRPr="009C3AFE">
              <w:t>/80</w:t>
            </w:r>
            <w:r w:rsidRPr="004411A3">
              <w:rPr>
                <w:lang w:val="en-US"/>
              </w:rPr>
              <w:t>Gb</w:t>
            </w:r>
            <w:r w:rsidRPr="009C3AFE">
              <w:t>/</w:t>
            </w:r>
            <w:r w:rsidRPr="004411A3">
              <w:rPr>
                <w:lang w:val="en-US"/>
              </w:rPr>
              <w:t>FDD</w:t>
            </w:r>
            <w:r w:rsidRPr="009C3AFE">
              <w:t>/</w:t>
            </w:r>
            <w:r w:rsidRPr="004411A3">
              <w:rPr>
                <w:lang w:val="en-US"/>
              </w:rPr>
              <w:t>DVD</w:t>
            </w:r>
            <w:r w:rsidRPr="009C3AFE">
              <w:t>-</w:t>
            </w:r>
            <w:r w:rsidRPr="004411A3">
              <w:rPr>
                <w:lang w:val="en-US"/>
              </w:rPr>
              <w:t>ROM</w:t>
            </w:r>
            <w:r w:rsidRPr="009C3AFE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9C3AFE">
              <w:t xml:space="preserve"> – 6</w:t>
            </w:r>
          </w:p>
          <w:p w:rsidR="009C3AFE" w:rsidRPr="009C3AFE" w:rsidRDefault="009C3AFE" w:rsidP="009C3AFE">
            <w:r w:rsidRPr="009C3AFE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9C3AFE">
              <w:t xml:space="preserve"> -1</w:t>
            </w:r>
          </w:p>
          <w:p w:rsidR="009C3AFE" w:rsidRPr="009C3AFE" w:rsidRDefault="009C3AFE" w:rsidP="009C3AFE">
            <w:r w:rsidRPr="004411A3">
              <w:t>компьютер</w:t>
            </w:r>
            <w:r w:rsidRPr="004411A3">
              <w:rPr>
                <w:lang w:val="en-US"/>
              </w:rPr>
              <w:t>Celeron</w:t>
            </w:r>
            <w:r w:rsidRPr="009C3AFE">
              <w:t xml:space="preserve"> 2,4 -9</w:t>
            </w:r>
          </w:p>
          <w:p w:rsidR="009C3AFE" w:rsidRPr="009C3AFE" w:rsidRDefault="009C3AFE" w:rsidP="009C3AFE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9C3AFE">
              <w:t xml:space="preserve"> 4</w:t>
            </w:r>
            <w:r w:rsidRPr="004411A3">
              <w:rPr>
                <w:lang w:val="en-US"/>
              </w:rPr>
              <w:t>PGM</w:t>
            </w:r>
            <w:r w:rsidRPr="009C3AFE">
              <w:t>21/</w:t>
            </w:r>
            <w:r w:rsidRPr="004411A3">
              <w:rPr>
                <w:lang w:val="en-US"/>
              </w:rPr>
              <w:t>C</w:t>
            </w:r>
            <w:r w:rsidRPr="009C3AFE">
              <w:t>315</w:t>
            </w:r>
            <w:r w:rsidRPr="004411A3">
              <w:rPr>
                <w:lang w:val="en-US"/>
              </w:rPr>
              <w:t>D</w:t>
            </w:r>
            <w:r w:rsidRPr="009C3AFE">
              <w:t>/</w:t>
            </w:r>
            <w:r w:rsidRPr="004411A3">
              <w:rPr>
                <w:lang w:val="en-US"/>
              </w:rPr>
              <w:t>S</w:t>
            </w:r>
            <w:r w:rsidRPr="009C3AFE">
              <w:t>80/</w:t>
            </w:r>
            <w:r w:rsidRPr="004411A3">
              <w:rPr>
                <w:lang w:val="en-US"/>
              </w:rPr>
              <w:t>FDD</w:t>
            </w:r>
            <w:r w:rsidRPr="009C3AFE">
              <w:t>/</w:t>
            </w:r>
            <w:r w:rsidRPr="004411A3">
              <w:rPr>
                <w:lang w:val="en-US"/>
              </w:rPr>
              <w:t>DVD</w:t>
            </w:r>
            <w:r w:rsidRPr="009C3AFE">
              <w:t xml:space="preserve"> – 5</w:t>
            </w:r>
          </w:p>
          <w:p w:rsidR="009C3AFE" w:rsidRDefault="009C3AFE" w:rsidP="009C3AFE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9C3AFE" w:rsidRDefault="009C3AFE" w:rsidP="009C3AFE">
            <w:r w:rsidRPr="004411A3">
              <w:t>компьютер P III 733W</w:t>
            </w:r>
            <w:r>
              <w:t xml:space="preserve"> -1</w:t>
            </w:r>
          </w:p>
          <w:p w:rsidR="009C3AFE" w:rsidRDefault="009C3AFE" w:rsidP="009C3AFE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9C3AFE" w:rsidRDefault="009C3AFE" w:rsidP="009C3AFE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9C3AFE" w:rsidRDefault="009C3AFE" w:rsidP="009C3AFE">
            <w:r w:rsidRPr="004411A3">
              <w:t>компьютер Р-150</w:t>
            </w:r>
            <w:r>
              <w:t xml:space="preserve"> -1</w:t>
            </w:r>
          </w:p>
          <w:p w:rsidR="009C3AFE" w:rsidRDefault="009C3AFE" w:rsidP="009C3AFE">
            <w:r w:rsidRPr="004411A3">
              <w:t>компьютер Р-256</w:t>
            </w:r>
            <w:r>
              <w:t xml:space="preserve"> – 1</w:t>
            </w:r>
          </w:p>
          <w:p w:rsidR="009C3AFE" w:rsidRDefault="009C3AFE" w:rsidP="009C3AFE">
            <w:r w:rsidRPr="004411A3">
              <w:t>монитор 17"</w:t>
            </w:r>
            <w:r>
              <w:t xml:space="preserve"> -1</w:t>
            </w:r>
          </w:p>
          <w:p w:rsidR="009C3AFE" w:rsidRDefault="009C3AFE" w:rsidP="009C3AFE">
            <w:r w:rsidRPr="004411A3">
              <w:t>плоттер</w:t>
            </w:r>
            <w:r>
              <w:t xml:space="preserve"> -1</w:t>
            </w:r>
          </w:p>
          <w:p w:rsidR="009C3AFE" w:rsidRDefault="009C3AFE" w:rsidP="009C3AFE">
            <w:r w:rsidRPr="004411A3">
              <w:t>принтер</w:t>
            </w:r>
            <w:r>
              <w:t xml:space="preserve"> -1</w:t>
            </w:r>
          </w:p>
          <w:p w:rsidR="009C3AFE" w:rsidRDefault="009C3AFE" w:rsidP="009C3AFE">
            <w:r w:rsidRPr="004411A3">
              <w:t>Принтер лазерный HP 41</w:t>
            </w:r>
            <w:r>
              <w:t xml:space="preserve"> -1 </w:t>
            </w:r>
          </w:p>
          <w:p w:rsidR="009C3AFE" w:rsidRDefault="009C3AFE" w:rsidP="009C3AFE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9C3AFE" w:rsidRDefault="009C3AFE" w:rsidP="009C3AFE">
            <w:r w:rsidRPr="004411A3">
              <w:t>ПЭВМ 486 D* 2/66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Компьютерные технологии в проектировании дорог и транспортных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Дорожные и строительные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Машины и механизмы в дорожном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F37E11">
            <w:r>
              <w:t>Столы и стулья</w:t>
            </w:r>
            <w:r w:rsidR="00F37E11">
              <w:t xml:space="preserve"> с количеством посадочных мест 100</w:t>
            </w:r>
            <w:r>
              <w:t>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Производственная безопасность при строительстве и ремонте автодорог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Обеспечение безопасности транспортных потоков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 xml:space="preserve">Реконструкция автомобильных </w:t>
            </w: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 xml:space="preserve">Столы и стулья </w:t>
            </w:r>
            <w:r w:rsidR="00F37E11">
              <w:t>с количеством посадочных мест 20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lastRenderedPageBreak/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Контроль качества дорожных работ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522E4F" w:rsidRDefault="003A3CAD" w:rsidP="003A3CA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2E4F">
              <w:rPr>
                <w:rFonts w:ascii="Tahoma" w:hAnsi="Tahoma" w:cs="Tahoma"/>
                <w:color w:val="555555"/>
                <w:sz w:val="20"/>
                <w:szCs w:val="20"/>
              </w:rPr>
              <w:t>Механизация работ по ремонту и содержанию автомобильных дорог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F73B1A" w:rsidP="003A3CAD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514350" w:rsidP="003A3CAD">
            <w:r>
              <w:t>Столы и стулья</w:t>
            </w:r>
            <w:r w:rsidR="00F37E11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Дорожный сервис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79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Психологические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  <w:tr w:rsidR="003A3CAD" w:rsidTr="003A643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  <w:r>
              <w:t>80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Pr="00F73B1A" w:rsidRDefault="003A3CAD" w:rsidP="003A3CAD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73B1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Социальные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AD" w:rsidRDefault="003A3CAD" w:rsidP="003A3C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D" w:rsidRDefault="003A3CAD" w:rsidP="003A3CAD"/>
        </w:tc>
      </w:tr>
    </w:tbl>
    <w:p w:rsidR="00B500EF" w:rsidRDefault="00B500EF" w:rsidP="00295F9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B0496"/>
    <w:rsid w:val="00146466"/>
    <w:rsid w:val="0017374F"/>
    <w:rsid w:val="00295F9F"/>
    <w:rsid w:val="003A3CAD"/>
    <w:rsid w:val="003A6432"/>
    <w:rsid w:val="00417A93"/>
    <w:rsid w:val="00514350"/>
    <w:rsid w:val="00580058"/>
    <w:rsid w:val="005A0FB2"/>
    <w:rsid w:val="00672BB2"/>
    <w:rsid w:val="007461E0"/>
    <w:rsid w:val="00782F01"/>
    <w:rsid w:val="007A34F4"/>
    <w:rsid w:val="009C3AFE"/>
    <w:rsid w:val="00B017B0"/>
    <w:rsid w:val="00B500EF"/>
    <w:rsid w:val="00C01441"/>
    <w:rsid w:val="00C80A03"/>
    <w:rsid w:val="00D5769E"/>
    <w:rsid w:val="00DF3154"/>
    <w:rsid w:val="00E16FCC"/>
    <w:rsid w:val="00EE6B02"/>
    <w:rsid w:val="00F37E11"/>
    <w:rsid w:val="00F73B1A"/>
    <w:rsid w:val="00F762B2"/>
    <w:rsid w:val="00F945D7"/>
    <w:rsid w:val="00FD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D3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12</cp:revision>
  <dcterms:created xsi:type="dcterms:W3CDTF">2015-05-06T13:35:00Z</dcterms:created>
  <dcterms:modified xsi:type="dcterms:W3CDTF">2015-05-26T10:25:00Z</dcterms:modified>
</cp:coreProperties>
</file>